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F7" w:rsidRDefault="002830F7">
      <w:pPr>
        <w:rPr>
          <w:rFonts w:asciiTheme="minorHAnsi" w:hAnsiTheme="minorHAnsi"/>
          <w:b/>
          <w:sz w:val="32"/>
        </w:rPr>
      </w:pPr>
    </w:p>
    <w:p w:rsidR="003B3A59" w:rsidRPr="00127CE0" w:rsidRDefault="004E5667">
      <w:pPr>
        <w:rPr>
          <w:rFonts w:asciiTheme="minorHAnsi" w:hAnsiTheme="minorHAnsi"/>
          <w:b/>
          <w:sz w:val="32"/>
        </w:rPr>
      </w:pPr>
      <w:r w:rsidRPr="00127CE0">
        <w:rPr>
          <w:rFonts w:asciiTheme="minorHAnsi" w:hAnsiTheme="minorHAnsi"/>
          <w:b/>
          <w:sz w:val="32"/>
        </w:rPr>
        <w:t>Family Story Project</w:t>
      </w:r>
    </w:p>
    <w:p w:rsidR="004E5667" w:rsidRDefault="004E5667"/>
    <w:p w:rsidR="004E5667" w:rsidRDefault="00175CE6">
      <w:r w:rsidRPr="00A25092">
        <w:rPr>
          <w:u w:val="single"/>
        </w:rPr>
        <w:t>Directions</w:t>
      </w:r>
      <w:r>
        <w:t xml:space="preserve">: </w:t>
      </w:r>
      <w:r w:rsidR="00C5387A">
        <w:t xml:space="preserve">Research your family’s </w:t>
      </w:r>
      <w:r w:rsidR="005528D5">
        <w:t>story of coming to Los Angeles or to the United States.</w:t>
      </w:r>
      <w:r w:rsidR="00B90D70">
        <w:t xml:space="preserve"> You will do smaller research </w:t>
      </w:r>
      <w:r w:rsidR="00FD05E0">
        <w:t xml:space="preserve">projects and then write a narrative reflecting the research and </w:t>
      </w:r>
      <w:r w:rsidR="00A25092">
        <w:t>culture of your family.</w:t>
      </w:r>
    </w:p>
    <w:p w:rsidR="00A25092" w:rsidRDefault="00A25092"/>
    <w:p w:rsidR="00A25092" w:rsidRDefault="00A25092">
      <w:pPr>
        <w:rPr>
          <w:b/>
          <w:u w:val="single"/>
        </w:rPr>
      </w:pPr>
      <w:r w:rsidRPr="008B6126">
        <w:rPr>
          <w:b/>
        </w:rPr>
        <w:t>Part I: Interview</w:t>
      </w:r>
      <w:r w:rsidR="002A1F39" w:rsidRPr="008B6126">
        <w:rPr>
          <w:b/>
        </w:rPr>
        <w:t xml:space="preserve"> </w:t>
      </w:r>
      <w:r w:rsidR="002A1F39">
        <w:rPr>
          <w:b/>
        </w:rPr>
        <w:t xml:space="preserve">Due Date: </w:t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</w:p>
    <w:p w:rsidR="008B6126" w:rsidRPr="002A1F39" w:rsidRDefault="008B6126">
      <w:pPr>
        <w:rPr>
          <w:b/>
          <w:u w:val="single"/>
        </w:rPr>
      </w:pPr>
    </w:p>
    <w:p w:rsidR="00703293" w:rsidRDefault="00703293" w:rsidP="00DA18DD">
      <w:pPr>
        <w:pStyle w:val="ListParagraph"/>
        <w:numPr>
          <w:ilvl w:val="0"/>
          <w:numId w:val="1"/>
        </w:numPr>
      </w:pPr>
      <w:r>
        <w:t>Brainstorm questions to ask a family member about how your family ended up in Los Angeles or in the United States.</w:t>
      </w:r>
    </w:p>
    <w:p w:rsidR="00F43A14" w:rsidRDefault="00F43A14" w:rsidP="00353C48">
      <w:pPr>
        <w:pStyle w:val="ListParagraph"/>
        <w:numPr>
          <w:ilvl w:val="0"/>
          <w:numId w:val="1"/>
        </w:numPr>
      </w:pPr>
      <w:r>
        <w:t>Interview a family member whom you consider knowledgeable about your family’s history</w:t>
      </w:r>
      <w:r w:rsidR="00353C48">
        <w:t xml:space="preserve"> and take proper notes</w:t>
      </w:r>
    </w:p>
    <w:p w:rsidR="00353C48" w:rsidRDefault="00353C48" w:rsidP="00353C48">
      <w:pPr>
        <w:pStyle w:val="ListParagraph"/>
        <w:numPr>
          <w:ilvl w:val="0"/>
          <w:numId w:val="1"/>
        </w:numPr>
      </w:pPr>
      <w:r>
        <w:t>Write a proper</w:t>
      </w:r>
      <w:r w:rsidR="003E255D">
        <w:t xml:space="preserve"> MLA citation for the interview</w:t>
      </w:r>
    </w:p>
    <w:p w:rsidR="00DA18DD" w:rsidRDefault="00DA18DD"/>
    <w:p w:rsidR="008B6126" w:rsidRDefault="008B6126"/>
    <w:p w:rsidR="00A25092" w:rsidRDefault="00A25092">
      <w:pPr>
        <w:rPr>
          <w:b/>
          <w:u w:val="single"/>
        </w:rPr>
      </w:pPr>
      <w:r w:rsidRPr="008B6126">
        <w:rPr>
          <w:b/>
        </w:rPr>
        <w:t xml:space="preserve">Part II: </w:t>
      </w:r>
      <w:r w:rsidR="00703293" w:rsidRPr="008B6126">
        <w:rPr>
          <w:b/>
        </w:rPr>
        <w:t>Family Tree</w:t>
      </w:r>
      <w:r w:rsidR="002A1F39">
        <w:t xml:space="preserve"> </w:t>
      </w:r>
      <w:r w:rsidR="002A1F39">
        <w:rPr>
          <w:b/>
        </w:rPr>
        <w:t xml:space="preserve">Due Date: </w:t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</w:p>
    <w:p w:rsidR="008B6126" w:rsidRDefault="008B6126"/>
    <w:p w:rsidR="00703293" w:rsidRDefault="00B10D30">
      <w:hyperlink r:id="rId7" w:history="1">
        <w:r w:rsidR="00703293" w:rsidRPr="008037C3">
          <w:rPr>
            <w:rStyle w:val="Hyperlink"/>
          </w:rPr>
          <w:t>http://www.byub.org/ancestors/</w:t>
        </w:r>
      </w:hyperlink>
    </w:p>
    <w:p w:rsidR="00703293" w:rsidRDefault="00BB3629" w:rsidP="00392E98">
      <w:pPr>
        <w:pStyle w:val="ListParagraph"/>
        <w:numPr>
          <w:ilvl w:val="0"/>
          <w:numId w:val="2"/>
        </w:numPr>
      </w:pPr>
      <w:r>
        <w:t>With the help of your family (and friends) create a family tree as far back as you can</w:t>
      </w:r>
    </w:p>
    <w:p w:rsidR="00BB3629" w:rsidRDefault="00BB3629" w:rsidP="00392E98">
      <w:pPr>
        <w:pStyle w:val="ListParagraph"/>
        <w:numPr>
          <w:ilvl w:val="0"/>
          <w:numId w:val="2"/>
        </w:numPr>
      </w:pPr>
      <w:r>
        <w:t xml:space="preserve">Include </w:t>
      </w:r>
      <w:r w:rsidR="002E2B2F">
        <w:t xml:space="preserve">photos or drawings </w:t>
      </w:r>
      <w:r w:rsidR="00C92F48">
        <w:t>of as many of the people as possible</w:t>
      </w:r>
    </w:p>
    <w:p w:rsidR="00C92F48" w:rsidRDefault="00852B32" w:rsidP="00392E98">
      <w:pPr>
        <w:pStyle w:val="ListParagraph"/>
        <w:numPr>
          <w:ilvl w:val="0"/>
          <w:numId w:val="2"/>
        </w:numPr>
      </w:pPr>
      <w:r>
        <w:t>Label the tree with family names</w:t>
      </w:r>
    </w:p>
    <w:p w:rsidR="00852B32" w:rsidRDefault="00852B32" w:rsidP="00852B32"/>
    <w:p w:rsidR="008B6126" w:rsidRDefault="008B6126" w:rsidP="00852B32"/>
    <w:p w:rsidR="00852B32" w:rsidRDefault="00500BF2" w:rsidP="00852B32">
      <w:r w:rsidRPr="008B6126">
        <w:rPr>
          <w:b/>
        </w:rPr>
        <w:t xml:space="preserve">Part III: </w:t>
      </w:r>
      <w:r w:rsidR="005441B1" w:rsidRPr="008B6126">
        <w:rPr>
          <w:b/>
        </w:rPr>
        <w:t>Family Culture</w:t>
      </w:r>
      <w:r w:rsidR="002A1F39">
        <w:t xml:space="preserve"> </w:t>
      </w:r>
      <w:r w:rsidR="002A1F39">
        <w:rPr>
          <w:b/>
        </w:rPr>
        <w:t xml:space="preserve">Due Date: </w:t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</w:p>
    <w:p w:rsidR="005441B1" w:rsidRDefault="00D034FC" w:rsidP="00634895">
      <w:pPr>
        <w:pStyle w:val="ListParagraph"/>
        <w:numPr>
          <w:ilvl w:val="0"/>
          <w:numId w:val="3"/>
        </w:numPr>
      </w:pPr>
      <w:r>
        <w:t xml:space="preserve">Write paragraph responses about </w:t>
      </w:r>
      <w:r w:rsidR="00BF24E8">
        <w:t>4</w:t>
      </w:r>
      <w:r>
        <w:t xml:space="preserve"> aspect</w:t>
      </w:r>
      <w:r w:rsidR="00BF24E8">
        <w:t>s</w:t>
      </w:r>
      <w:r>
        <w:t xml:space="preserve"> of your family’s culture. Include pictures, drawings or demonstrations if possible!</w:t>
      </w:r>
    </w:p>
    <w:p w:rsidR="00D034FC" w:rsidRDefault="007F6CCC" w:rsidP="00D034FC">
      <w:pPr>
        <w:pStyle w:val="ListParagraph"/>
        <w:numPr>
          <w:ilvl w:val="1"/>
          <w:numId w:val="3"/>
        </w:numPr>
      </w:pPr>
      <w:r>
        <w:t>Food</w:t>
      </w:r>
    </w:p>
    <w:p w:rsidR="007F6CCC" w:rsidRDefault="007F6CCC" w:rsidP="00BF24E8">
      <w:pPr>
        <w:pStyle w:val="ListParagraph"/>
        <w:numPr>
          <w:ilvl w:val="1"/>
          <w:numId w:val="3"/>
        </w:numPr>
      </w:pPr>
      <w:r>
        <w:t>Song</w:t>
      </w:r>
      <w:r w:rsidR="00BF24E8">
        <w:t>/</w:t>
      </w:r>
      <w:r w:rsidR="00BF24E8" w:rsidRPr="00BF24E8">
        <w:t xml:space="preserve"> </w:t>
      </w:r>
      <w:r w:rsidR="00BF24E8">
        <w:t>Music</w:t>
      </w:r>
    </w:p>
    <w:p w:rsidR="007F6CCC" w:rsidRDefault="006F5C57" w:rsidP="00D034FC">
      <w:pPr>
        <w:pStyle w:val="ListParagraph"/>
        <w:numPr>
          <w:ilvl w:val="1"/>
          <w:numId w:val="3"/>
        </w:numPr>
      </w:pPr>
      <w:r>
        <w:t>Dance</w:t>
      </w:r>
    </w:p>
    <w:p w:rsidR="001506D1" w:rsidRDefault="001A1F41" w:rsidP="00D034FC">
      <w:pPr>
        <w:pStyle w:val="ListParagraph"/>
        <w:numPr>
          <w:ilvl w:val="1"/>
          <w:numId w:val="3"/>
        </w:numPr>
      </w:pPr>
      <w:r>
        <w:t>Visual art</w:t>
      </w:r>
      <w:r w:rsidR="00444E9C">
        <w:t xml:space="preserve"> (painting, sculpture)</w:t>
      </w:r>
    </w:p>
    <w:p w:rsidR="001506D1" w:rsidRDefault="001506D1" w:rsidP="00D034FC">
      <w:pPr>
        <w:pStyle w:val="ListParagraph"/>
        <w:numPr>
          <w:ilvl w:val="1"/>
          <w:numId w:val="3"/>
        </w:numPr>
      </w:pPr>
      <w:r>
        <w:t>Language</w:t>
      </w:r>
    </w:p>
    <w:p w:rsidR="00BF24E8" w:rsidRDefault="00BF24E8" w:rsidP="00D034FC">
      <w:pPr>
        <w:pStyle w:val="ListParagraph"/>
        <w:numPr>
          <w:ilvl w:val="1"/>
          <w:numId w:val="3"/>
        </w:numPr>
      </w:pPr>
      <w:r>
        <w:t>Clothing</w:t>
      </w:r>
    </w:p>
    <w:p w:rsidR="00161FF9" w:rsidRDefault="00161FF9" w:rsidP="00D034FC">
      <w:pPr>
        <w:pStyle w:val="ListParagraph"/>
        <w:numPr>
          <w:ilvl w:val="1"/>
          <w:numId w:val="3"/>
        </w:numPr>
      </w:pPr>
      <w:r>
        <w:t>Religion</w:t>
      </w:r>
    </w:p>
    <w:p w:rsidR="009163FC" w:rsidRDefault="009163FC" w:rsidP="009163FC"/>
    <w:p w:rsidR="008B6126" w:rsidRDefault="008B6126" w:rsidP="009163FC"/>
    <w:p w:rsidR="009163FC" w:rsidRDefault="009163FC" w:rsidP="009163FC">
      <w:r w:rsidRPr="008B6126">
        <w:rPr>
          <w:b/>
        </w:rPr>
        <w:t>Part IV: Family Narrative</w:t>
      </w:r>
      <w:r w:rsidR="002A1F39">
        <w:t xml:space="preserve"> </w:t>
      </w:r>
      <w:r w:rsidR="002A1F39">
        <w:rPr>
          <w:b/>
        </w:rPr>
        <w:t xml:space="preserve">Due Date: </w:t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  <w:r w:rsidR="002A1F39">
        <w:rPr>
          <w:b/>
          <w:u w:val="single"/>
        </w:rPr>
        <w:tab/>
      </w:r>
    </w:p>
    <w:p w:rsidR="00CF220E" w:rsidRDefault="00676128" w:rsidP="00CF220E">
      <w:pPr>
        <w:pStyle w:val="ListParagraph"/>
        <w:numPr>
          <w:ilvl w:val="0"/>
          <w:numId w:val="4"/>
        </w:numPr>
      </w:pPr>
      <w:r>
        <w:t xml:space="preserve">Write a small chapter of your family’s </w:t>
      </w:r>
      <w:r w:rsidR="00404A18">
        <w:t xml:space="preserve">life moving to Los Angeles or to the United States. </w:t>
      </w:r>
      <w:r w:rsidR="00651BF5">
        <w:t>Include elements from your research.</w:t>
      </w:r>
    </w:p>
    <w:p w:rsidR="006D6F06" w:rsidRDefault="006D6F06" w:rsidP="00CF220E">
      <w:pPr>
        <w:pStyle w:val="ListParagraph"/>
        <w:numPr>
          <w:ilvl w:val="0"/>
          <w:numId w:val="4"/>
        </w:numPr>
      </w:pPr>
      <w:r>
        <w:t>Use</w:t>
      </w:r>
      <w:r w:rsidR="002A0440">
        <w:t xml:space="preserve"> at least 4</w:t>
      </w:r>
      <w:r>
        <w:t xml:space="preserve"> rhetorical devices</w:t>
      </w:r>
      <w:r w:rsidR="00994DF0">
        <w:t xml:space="preserve"> (imagery, metaphor, simile, hyperbole, etc)</w:t>
      </w:r>
      <w:r w:rsidR="00703DD3">
        <w:t xml:space="preserve"> in your writing</w:t>
      </w:r>
    </w:p>
    <w:p w:rsidR="00703DD3" w:rsidRDefault="00B71726" w:rsidP="00CF220E">
      <w:pPr>
        <w:pStyle w:val="ListParagraph"/>
        <w:numPr>
          <w:ilvl w:val="0"/>
          <w:numId w:val="4"/>
        </w:numPr>
      </w:pPr>
      <w:r>
        <w:t>Use first person</w:t>
      </w:r>
      <w:r w:rsidR="00BB5207">
        <w:t xml:space="preserve"> point of view in present tense (imagine you are one of your ancestors)</w:t>
      </w:r>
    </w:p>
    <w:p w:rsidR="00703293" w:rsidRDefault="00703293"/>
    <w:sectPr w:rsidR="00703293" w:rsidSect="003B3A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FD" w:rsidRDefault="00306FFD" w:rsidP="000C5FEA">
      <w:r>
        <w:separator/>
      </w:r>
    </w:p>
  </w:endnote>
  <w:endnote w:type="continuationSeparator" w:id="0">
    <w:p w:rsidR="00306FFD" w:rsidRDefault="00306FFD" w:rsidP="000C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3D" w:rsidRDefault="0096253D">
    <w:pPr>
      <w:pStyle w:val="Footer"/>
    </w:pPr>
    <w:r>
      <w:t xml:space="preserve">WS 1.1 </w:t>
    </w:r>
    <w:r w:rsidR="00A36CD2">
      <w:t>In a Narrative d</w:t>
    </w:r>
    <w:r>
      <w:t>emonstrate control of grammar, diction, paragraph and sentence structure</w:t>
    </w:r>
  </w:p>
  <w:p w:rsidR="0096253D" w:rsidRDefault="0096253D">
    <w:pPr>
      <w:pStyle w:val="Footer"/>
    </w:pPr>
    <w:r>
      <w:t>WS 1.</w:t>
    </w:r>
    <w:r w:rsidR="00EE1DE1">
      <w:t>5 Use language in natural, fresh ways to convey tone</w:t>
    </w:r>
  </w:p>
  <w:p w:rsidR="00A36CD2" w:rsidRDefault="00A36CD2">
    <w:pPr>
      <w:pStyle w:val="Footer"/>
    </w:pPr>
    <w:r>
      <w:t>WS 1.4 Enhance meaning by employing rhetorical devices</w:t>
    </w:r>
  </w:p>
  <w:p w:rsidR="0096253D" w:rsidRDefault="00962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FD" w:rsidRDefault="00306FFD" w:rsidP="000C5FEA">
      <w:r>
        <w:separator/>
      </w:r>
    </w:p>
  </w:footnote>
  <w:footnote w:type="continuationSeparator" w:id="0">
    <w:p w:rsidR="00306FFD" w:rsidRDefault="00306FFD" w:rsidP="000C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91" w:rsidRDefault="000C5FEA">
    <w:pPr>
      <w:pStyle w:val="Header"/>
    </w:pPr>
    <w:r>
      <w:t xml:space="preserve">Name: </w:t>
    </w:r>
    <w:r w:rsidR="004F474B">
      <w:tab/>
    </w:r>
    <w:r w:rsidR="00505491">
      <w:tab/>
      <w:t>BC^3</w:t>
    </w:r>
    <w:r w:rsidR="00505491">
      <w:tab/>
    </w:r>
  </w:p>
  <w:p w:rsidR="000C5FEA" w:rsidRPr="004F474B" w:rsidRDefault="000C5FEA">
    <w:pPr>
      <w:pStyle w:val="Header"/>
      <w:rPr>
        <w:u w:val="single"/>
      </w:rPr>
    </w:pPr>
    <w:r>
      <w:t>Period:</w:t>
    </w:r>
    <w:r w:rsidR="004F474B">
      <w:tab/>
    </w:r>
    <w:r w:rsidR="00505491">
      <w:tab/>
      <w:t>BP^3</w:t>
    </w:r>
  </w:p>
  <w:p w:rsidR="000C5FEA" w:rsidRPr="004F474B" w:rsidRDefault="000C5FEA">
    <w:pPr>
      <w:pStyle w:val="Header"/>
      <w:rPr>
        <w:u w:val="single"/>
      </w:rPr>
    </w:pPr>
    <w:r>
      <w:t xml:space="preserve">Date: </w:t>
    </w:r>
    <w:r w:rsidR="004F474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5A2A"/>
    <w:multiLevelType w:val="hybridMultilevel"/>
    <w:tmpl w:val="92C408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2747"/>
    <w:multiLevelType w:val="hybridMultilevel"/>
    <w:tmpl w:val="39666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74EA"/>
    <w:multiLevelType w:val="hybridMultilevel"/>
    <w:tmpl w:val="39666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650F4"/>
    <w:multiLevelType w:val="hybridMultilevel"/>
    <w:tmpl w:val="62AA6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67"/>
    <w:rsid w:val="000C5FEA"/>
    <w:rsid w:val="00127CE0"/>
    <w:rsid w:val="001506D1"/>
    <w:rsid w:val="00161FF9"/>
    <w:rsid w:val="00175CE6"/>
    <w:rsid w:val="001A1F41"/>
    <w:rsid w:val="00273366"/>
    <w:rsid w:val="002830F7"/>
    <w:rsid w:val="002A0440"/>
    <w:rsid w:val="002A1F39"/>
    <w:rsid w:val="002E2B2F"/>
    <w:rsid w:val="00306FFD"/>
    <w:rsid w:val="00353C48"/>
    <w:rsid w:val="00392E98"/>
    <w:rsid w:val="003B3A59"/>
    <w:rsid w:val="003E255D"/>
    <w:rsid w:val="00404A18"/>
    <w:rsid w:val="00444E9C"/>
    <w:rsid w:val="004E5667"/>
    <w:rsid w:val="004F474B"/>
    <w:rsid w:val="00500BF2"/>
    <w:rsid w:val="00505491"/>
    <w:rsid w:val="005441B1"/>
    <w:rsid w:val="005528D5"/>
    <w:rsid w:val="005E7112"/>
    <w:rsid w:val="00634895"/>
    <w:rsid w:val="00651BF5"/>
    <w:rsid w:val="00676128"/>
    <w:rsid w:val="006D6F06"/>
    <w:rsid w:val="006F5C57"/>
    <w:rsid w:val="00703293"/>
    <w:rsid w:val="00703DD3"/>
    <w:rsid w:val="0072729A"/>
    <w:rsid w:val="007F6CCC"/>
    <w:rsid w:val="00852B32"/>
    <w:rsid w:val="008B6126"/>
    <w:rsid w:val="009163FC"/>
    <w:rsid w:val="0096253D"/>
    <w:rsid w:val="00994DF0"/>
    <w:rsid w:val="00A25092"/>
    <w:rsid w:val="00A36CD2"/>
    <w:rsid w:val="00B10D30"/>
    <w:rsid w:val="00B71726"/>
    <w:rsid w:val="00B90D70"/>
    <w:rsid w:val="00BB3629"/>
    <w:rsid w:val="00BB5207"/>
    <w:rsid w:val="00BF24E8"/>
    <w:rsid w:val="00C5387A"/>
    <w:rsid w:val="00C92F48"/>
    <w:rsid w:val="00CF220E"/>
    <w:rsid w:val="00D034FC"/>
    <w:rsid w:val="00DA18DD"/>
    <w:rsid w:val="00EE1DE1"/>
    <w:rsid w:val="00F30F0A"/>
    <w:rsid w:val="00F43A14"/>
    <w:rsid w:val="00F77DDD"/>
    <w:rsid w:val="00FD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5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E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5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F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yub.org/ances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58</cp:revision>
  <dcterms:created xsi:type="dcterms:W3CDTF">2011-03-28T04:17:00Z</dcterms:created>
  <dcterms:modified xsi:type="dcterms:W3CDTF">2011-03-28T14:51:00Z</dcterms:modified>
</cp:coreProperties>
</file>