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59" w:rsidRPr="000E458D" w:rsidRDefault="006C657B">
      <w:pPr>
        <w:rPr>
          <w:b/>
        </w:rPr>
      </w:pPr>
      <w:r w:rsidRPr="000E458D">
        <w:rPr>
          <w:b/>
        </w:rPr>
        <w:t>Preparation for Essay test!</w:t>
      </w:r>
    </w:p>
    <w:p w:rsidR="006C657B" w:rsidRPr="000E458D" w:rsidRDefault="006C657B">
      <w:pPr>
        <w:rPr>
          <w:b/>
        </w:rPr>
      </w:pPr>
    </w:p>
    <w:p w:rsidR="006C657B" w:rsidRPr="000E458D" w:rsidRDefault="006C657B">
      <w:pPr>
        <w:rPr>
          <w:b/>
        </w:rPr>
      </w:pPr>
      <w:r w:rsidRPr="000E458D">
        <w:rPr>
          <w:b/>
        </w:rPr>
        <w:t xml:space="preserve">Essay Questions: (choose </w:t>
      </w:r>
      <w:r w:rsidRPr="000E458D">
        <w:rPr>
          <w:b/>
          <w:u w:val="single"/>
        </w:rPr>
        <w:t>one</w:t>
      </w:r>
      <w:r w:rsidRPr="000E458D">
        <w:rPr>
          <w:b/>
        </w:rPr>
        <w:t>)</w:t>
      </w:r>
    </w:p>
    <w:p w:rsidR="000E458D" w:rsidRPr="000E458D" w:rsidRDefault="000E458D"/>
    <w:p w:rsidR="000E458D" w:rsidRPr="000E458D" w:rsidRDefault="000E458D" w:rsidP="000E458D">
      <w:r w:rsidRPr="000E458D">
        <w:t xml:space="preserve">1. In </w:t>
      </w:r>
      <w:r w:rsidRPr="000E458D">
        <w:rPr>
          <w:u w:val="single"/>
        </w:rPr>
        <w:t>The Crucible</w:t>
      </w:r>
      <w:r w:rsidRPr="000E458D">
        <w:t xml:space="preserve"> what people act as bystanders or actors and why?</w:t>
      </w:r>
    </w:p>
    <w:p w:rsidR="000E458D" w:rsidRPr="000E458D" w:rsidRDefault="000E458D" w:rsidP="000E458D"/>
    <w:p w:rsidR="000E458D" w:rsidRPr="000E458D" w:rsidRDefault="000E458D" w:rsidP="000E458D"/>
    <w:p w:rsidR="000E458D" w:rsidRPr="000E458D" w:rsidRDefault="000E458D" w:rsidP="000E458D">
      <w:r w:rsidRPr="000E458D">
        <w:t>2. Compare and contrast Reverend Parris to John Proctor.</w:t>
      </w:r>
    </w:p>
    <w:p w:rsidR="000E458D" w:rsidRPr="000E458D" w:rsidRDefault="000E458D" w:rsidP="000E458D"/>
    <w:p w:rsidR="000E458D" w:rsidRPr="000E458D" w:rsidRDefault="000E458D" w:rsidP="000E458D"/>
    <w:p w:rsidR="000E458D" w:rsidRPr="000E458D" w:rsidRDefault="000E458D" w:rsidP="000E458D">
      <w:pPr>
        <w:pStyle w:val="Default"/>
        <w:rPr>
          <w:rFonts w:ascii="Times New Roman" w:hAnsi="Times New Roman" w:cs="Times New Roman"/>
        </w:rPr>
      </w:pPr>
      <w:r w:rsidRPr="000E458D">
        <w:rPr>
          <w:rFonts w:ascii="Times New Roman" w:hAnsi="Times New Roman" w:cs="Times New Roman"/>
        </w:rPr>
        <w:t>3. Is it nobler to die with integrity than to live with compromised principles that harm others?</w:t>
      </w:r>
    </w:p>
    <w:p w:rsidR="000E458D" w:rsidRPr="000E458D" w:rsidRDefault="000E458D" w:rsidP="000E458D"/>
    <w:p w:rsidR="006C657B" w:rsidRPr="000E458D" w:rsidRDefault="006C657B"/>
    <w:p w:rsidR="000E458D" w:rsidRPr="000E458D" w:rsidRDefault="000E458D">
      <w:pPr>
        <w:rPr>
          <w:b/>
        </w:rPr>
      </w:pPr>
      <w:r w:rsidRPr="000E458D">
        <w:rPr>
          <w:b/>
        </w:rPr>
        <w:t>Collecting Evidence</w:t>
      </w:r>
    </w:p>
    <w:p w:rsidR="000E458D" w:rsidRPr="000E458D" w:rsidRDefault="000E458D">
      <w:pPr>
        <w:rPr>
          <w:b/>
        </w:rPr>
      </w:pPr>
    </w:p>
    <w:tbl>
      <w:tblPr>
        <w:tblStyle w:val="LightGrid"/>
        <w:tblW w:w="0" w:type="auto"/>
        <w:tblLook w:val="04A0"/>
      </w:tblPr>
      <w:tblGrid>
        <w:gridCol w:w="4788"/>
        <w:gridCol w:w="4788"/>
      </w:tblGrid>
      <w:tr w:rsidR="000E458D" w:rsidRPr="000E458D" w:rsidTr="000E458D">
        <w:trPr>
          <w:cnfStyle w:val="100000000000"/>
        </w:trPr>
        <w:tc>
          <w:tcPr>
            <w:cnfStyle w:val="001000000000"/>
            <w:tcW w:w="4788" w:type="dxa"/>
          </w:tcPr>
          <w:p w:rsidR="000E458D" w:rsidRPr="000E458D" w:rsidRDefault="000E458D">
            <w:pPr>
              <w:rPr>
                <w:rFonts w:ascii="Times New Roman" w:hAnsi="Times New Roman" w:cs="Times New Roman"/>
                <w:b w:val="0"/>
              </w:rPr>
            </w:pPr>
            <w:r w:rsidRPr="000E458D">
              <w:rPr>
                <w:rFonts w:ascii="Times New Roman" w:hAnsi="Times New Roman" w:cs="Times New Roman"/>
                <w:b w:val="0"/>
              </w:rPr>
              <w:t xml:space="preserve">Quotation, page </w:t>
            </w:r>
          </w:p>
        </w:tc>
        <w:tc>
          <w:tcPr>
            <w:tcW w:w="4788" w:type="dxa"/>
          </w:tcPr>
          <w:p w:rsidR="000E458D" w:rsidRPr="000E458D" w:rsidRDefault="000E458D">
            <w:pPr>
              <w:cnfStyle w:val="100000000000"/>
              <w:rPr>
                <w:rFonts w:ascii="Times New Roman" w:hAnsi="Times New Roman" w:cs="Times New Roman"/>
              </w:rPr>
            </w:pPr>
            <w:r w:rsidRPr="000E458D">
              <w:rPr>
                <w:rFonts w:ascii="Times New Roman" w:hAnsi="Times New Roman" w:cs="Times New Roman"/>
              </w:rPr>
              <w:t>Explanation</w:t>
            </w:r>
          </w:p>
        </w:tc>
      </w:tr>
      <w:tr w:rsidR="000E458D" w:rsidRPr="000E458D" w:rsidTr="000E458D">
        <w:trPr>
          <w:cnfStyle w:val="000000100000"/>
        </w:trPr>
        <w:tc>
          <w:tcPr>
            <w:cnfStyle w:val="001000000000"/>
            <w:tcW w:w="4788" w:type="dxa"/>
          </w:tcPr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Pr="000E458D" w:rsidRDefault="000E4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E458D" w:rsidRPr="000E458D" w:rsidRDefault="000E458D">
            <w:pPr>
              <w:cnfStyle w:val="000000100000"/>
            </w:pPr>
          </w:p>
        </w:tc>
      </w:tr>
      <w:tr w:rsidR="000E458D" w:rsidRPr="000E458D" w:rsidTr="000E458D">
        <w:trPr>
          <w:cnfStyle w:val="000000010000"/>
        </w:trPr>
        <w:tc>
          <w:tcPr>
            <w:cnfStyle w:val="001000000000"/>
            <w:tcW w:w="4788" w:type="dxa"/>
          </w:tcPr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Pr="000E458D" w:rsidRDefault="000E4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E458D" w:rsidRPr="000E458D" w:rsidRDefault="000E458D">
            <w:pPr>
              <w:cnfStyle w:val="000000010000"/>
            </w:pPr>
          </w:p>
        </w:tc>
      </w:tr>
      <w:tr w:rsidR="000E458D" w:rsidRPr="000E458D" w:rsidTr="000E458D">
        <w:trPr>
          <w:cnfStyle w:val="000000100000"/>
        </w:trPr>
        <w:tc>
          <w:tcPr>
            <w:cnfStyle w:val="001000000000"/>
            <w:tcW w:w="4788" w:type="dxa"/>
          </w:tcPr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Pr="000E458D" w:rsidRDefault="000E4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E458D" w:rsidRPr="000E458D" w:rsidRDefault="000E458D">
            <w:pPr>
              <w:cnfStyle w:val="000000100000"/>
            </w:pPr>
          </w:p>
        </w:tc>
      </w:tr>
      <w:tr w:rsidR="000E458D" w:rsidRPr="000E458D" w:rsidTr="000E458D">
        <w:trPr>
          <w:cnfStyle w:val="000000010000"/>
        </w:trPr>
        <w:tc>
          <w:tcPr>
            <w:cnfStyle w:val="001000000000"/>
            <w:tcW w:w="4788" w:type="dxa"/>
          </w:tcPr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Pr="000E458D" w:rsidRDefault="000E4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E458D" w:rsidRPr="000E458D" w:rsidRDefault="000E458D">
            <w:pPr>
              <w:cnfStyle w:val="000000010000"/>
            </w:pPr>
          </w:p>
        </w:tc>
      </w:tr>
      <w:tr w:rsidR="000E458D" w:rsidRPr="000E458D" w:rsidTr="000E458D">
        <w:trPr>
          <w:cnfStyle w:val="000000100000"/>
        </w:trPr>
        <w:tc>
          <w:tcPr>
            <w:cnfStyle w:val="001000000000"/>
            <w:tcW w:w="4788" w:type="dxa"/>
          </w:tcPr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Pr="000E458D" w:rsidRDefault="000E4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E458D" w:rsidRPr="000E458D" w:rsidRDefault="000E458D">
            <w:pPr>
              <w:cnfStyle w:val="000000100000"/>
            </w:pPr>
          </w:p>
        </w:tc>
      </w:tr>
      <w:tr w:rsidR="000E458D" w:rsidRPr="000E458D" w:rsidTr="000E458D">
        <w:trPr>
          <w:cnfStyle w:val="000000010000"/>
        </w:trPr>
        <w:tc>
          <w:tcPr>
            <w:cnfStyle w:val="001000000000"/>
            <w:tcW w:w="4788" w:type="dxa"/>
          </w:tcPr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Pr="000E458D" w:rsidRDefault="000E4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E458D" w:rsidRPr="000E458D" w:rsidRDefault="000E458D">
            <w:pPr>
              <w:cnfStyle w:val="000000010000"/>
            </w:pPr>
          </w:p>
        </w:tc>
      </w:tr>
      <w:tr w:rsidR="000E458D" w:rsidRPr="000E458D" w:rsidTr="000E458D">
        <w:trPr>
          <w:cnfStyle w:val="000000100000"/>
        </w:trPr>
        <w:tc>
          <w:tcPr>
            <w:cnfStyle w:val="001000000000"/>
            <w:tcW w:w="4788" w:type="dxa"/>
          </w:tcPr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Default="000E458D">
            <w:pPr>
              <w:rPr>
                <w:rFonts w:ascii="Times New Roman" w:hAnsi="Times New Roman" w:cs="Times New Roman"/>
              </w:rPr>
            </w:pPr>
          </w:p>
          <w:p w:rsidR="000E458D" w:rsidRPr="000E458D" w:rsidRDefault="000E4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0E458D" w:rsidRPr="000E458D" w:rsidRDefault="000E458D">
            <w:pPr>
              <w:cnfStyle w:val="000000100000"/>
            </w:pPr>
          </w:p>
        </w:tc>
      </w:tr>
    </w:tbl>
    <w:p w:rsidR="00340D22" w:rsidRDefault="00340D22"/>
    <w:p w:rsidR="00340D22" w:rsidRDefault="00340D22">
      <w:r>
        <w:br w:type="page"/>
      </w:r>
    </w:p>
    <w:p w:rsidR="000E458D" w:rsidRPr="00C44843" w:rsidRDefault="00340D22" w:rsidP="00C44843">
      <w:pPr>
        <w:jc w:val="center"/>
        <w:rPr>
          <w:b/>
        </w:rPr>
      </w:pPr>
      <w:r w:rsidRPr="00C44843">
        <w:rPr>
          <w:b/>
        </w:rPr>
        <w:lastRenderedPageBreak/>
        <w:t>Essay Outline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87F8B" w:rsidTr="00087F8B">
        <w:tc>
          <w:tcPr>
            <w:tcW w:w="9576" w:type="dxa"/>
          </w:tcPr>
          <w:p w:rsidR="00087F8B" w:rsidRPr="00087F8B" w:rsidRDefault="00087F8B" w:rsidP="00087F8B">
            <w:pPr>
              <w:rPr>
                <w:b/>
              </w:rPr>
            </w:pPr>
            <w:r w:rsidRPr="00087F8B">
              <w:rPr>
                <w:b/>
                <w:highlight w:val="yellow"/>
              </w:rPr>
              <w:t>I. Introduction</w:t>
            </w:r>
          </w:p>
          <w:p w:rsidR="00087F8B" w:rsidRDefault="00087F8B" w:rsidP="00087F8B">
            <w:pPr>
              <w:ind w:firstLine="720"/>
            </w:pPr>
            <w:r>
              <w:t xml:space="preserve">A. Title/Author: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87F8B" w:rsidRDefault="00087F8B" w:rsidP="00087F8B"/>
          <w:p w:rsidR="00087F8B" w:rsidRDefault="00087F8B" w:rsidP="00087F8B">
            <w:pPr>
              <w:ind w:firstLine="720"/>
              <w:rPr>
                <w:u w:val="single"/>
              </w:rPr>
            </w:pPr>
            <w:r>
              <w:t xml:space="preserve">B. Summary details (that relate to your topic):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87F8B" w:rsidRDefault="00087F8B" w:rsidP="00087F8B">
            <w:pPr>
              <w:rPr>
                <w:u w:val="single"/>
              </w:rPr>
            </w:pPr>
          </w:p>
          <w:p w:rsidR="00087F8B" w:rsidRDefault="00087F8B" w:rsidP="00087F8B">
            <w:pPr>
              <w:ind w:firstLine="720"/>
              <w:rPr>
                <w:u w:val="single"/>
              </w:rPr>
            </w:pPr>
            <w:r>
              <w:t xml:space="preserve">C. Thesis/Claim (answer the question):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87F8B" w:rsidRDefault="00087F8B">
            <w:pPr>
              <w:rPr>
                <w:highlight w:val="yellow"/>
              </w:rPr>
            </w:pPr>
          </w:p>
        </w:tc>
      </w:tr>
      <w:tr w:rsidR="00087F8B" w:rsidTr="00087F8B">
        <w:tc>
          <w:tcPr>
            <w:tcW w:w="9576" w:type="dxa"/>
          </w:tcPr>
          <w:p w:rsidR="00087F8B" w:rsidRPr="00087F8B" w:rsidRDefault="00087F8B" w:rsidP="00087F8B">
            <w:pPr>
              <w:rPr>
                <w:b/>
              </w:rPr>
            </w:pPr>
            <w:r w:rsidRPr="00087F8B">
              <w:rPr>
                <w:b/>
                <w:highlight w:val="yellow"/>
              </w:rPr>
              <w:t>II. Body Paragraph #1 (you need 2-3 body paragraphs)</w:t>
            </w:r>
          </w:p>
          <w:p w:rsidR="00087F8B" w:rsidRDefault="00087F8B" w:rsidP="00087F8B">
            <w:r>
              <w:tab/>
              <w:t xml:space="preserve">A. Topic Sentence (relates to the thesis):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87F8B" w:rsidRDefault="00087F8B" w:rsidP="00087F8B">
            <w:pPr>
              <w:rPr>
                <w:u w:val="single"/>
              </w:rPr>
            </w:pPr>
            <w:r>
              <w:tab/>
              <w:t xml:space="preserve">B. Context (for quotation: when, who, to whom)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87F8B" w:rsidRDefault="00087F8B" w:rsidP="00087F8B">
            <w:r>
              <w:tab/>
              <w:t>C. Evidence (quotation from source) “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“(</w:t>
            </w:r>
            <w:r>
              <w:rPr>
                <w:u w:val="single"/>
              </w:rPr>
              <w:tab/>
            </w:r>
            <w:r>
              <w:t>).</w:t>
            </w:r>
          </w:p>
          <w:p w:rsidR="00087F8B" w:rsidRDefault="00087F8B" w:rsidP="00087F8B">
            <w:r>
              <w:tab/>
              <w:t>D. Explanation (Why does this evidence show proof of your Topic Sentence?)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87F8B" w:rsidRDefault="00087F8B" w:rsidP="00087F8B">
            <w:r>
              <w:tab/>
              <w:t>E. Context for 2</w:t>
            </w:r>
            <w:r w:rsidRPr="0074141E">
              <w:rPr>
                <w:vertAlign w:val="superscript"/>
              </w:rPr>
              <w:t>nd</w:t>
            </w:r>
            <w:r>
              <w:t xml:space="preserve"> Ev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87F8B" w:rsidRDefault="00087F8B" w:rsidP="00087F8B">
            <w:r>
              <w:tab/>
              <w:t>F. Evidence #2 “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“(</w:t>
            </w:r>
            <w:r>
              <w:rPr>
                <w:u w:val="single"/>
              </w:rPr>
              <w:tab/>
              <w:t>).</w:t>
            </w:r>
          </w:p>
          <w:p w:rsidR="00087F8B" w:rsidRPr="00455372" w:rsidRDefault="00087F8B" w:rsidP="00087F8B">
            <w:pPr>
              <w:rPr>
                <w:highlight w:val="yellow"/>
              </w:rPr>
            </w:pPr>
          </w:p>
        </w:tc>
      </w:tr>
      <w:tr w:rsidR="00087F8B" w:rsidTr="00087F8B">
        <w:tc>
          <w:tcPr>
            <w:tcW w:w="9576" w:type="dxa"/>
          </w:tcPr>
          <w:p w:rsidR="00087F8B" w:rsidRPr="00087F8B" w:rsidRDefault="00087F8B" w:rsidP="00087F8B">
            <w:pPr>
              <w:rPr>
                <w:b/>
              </w:rPr>
            </w:pPr>
            <w:r w:rsidRPr="00087F8B">
              <w:rPr>
                <w:b/>
                <w:highlight w:val="yellow"/>
              </w:rPr>
              <w:t>III. Body Paragraph #2</w:t>
            </w:r>
          </w:p>
          <w:p w:rsidR="00087F8B" w:rsidRDefault="00087F8B" w:rsidP="00087F8B">
            <w:r>
              <w:t xml:space="preserve">A. Topic Sentence (relates to the thesis):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87F8B" w:rsidRDefault="00087F8B" w:rsidP="00087F8B">
            <w:pPr>
              <w:rPr>
                <w:u w:val="single"/>
              </w:rPr>
            </w:pPr>
            <w:r>
              <w:tab/>
              <w:t xml:space="preserve">B. Context (for quotation: when, who, to whom)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87F8B" w:rsidRDefault="00087F8B" w:rsidP="00087F8B">
            <w:r>
              <w:tab/>
              <w:t>C. Evidence (quotation from source) “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“(</w:t>
            </w:r>
            <w:r>
              <w:rPr>
                <w:u w:val="single"/>
              </w:rPr>
              <w:tab/>
            </w:r>
            <w:r>
              <w:t>).</w:t>
            </w:r>
          </w:p>
          <w:p w:rsidR="00087F8B" w:rsidRDefault="00087F8B" w:rsidP="00087F8B">
            <w:r>
              <w:tab/>
              <w:t>D. Explanation (Why does this evidence show proof of your Topic Sentence?)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87F8B" w:rsidRDefault="00087F8B" w:rsidP="00087F8B">
            <w:r>
              <w:tab/>
              <w:t>E. Context for 2</w:t>
            </w:r>
            <w:r w:rsidRPr="0074141E">
              <w:rPr>
                <w:vertAlign w:val="superscript"/>
              </w:rPr>
              <w:t>nd</w:t>
            </w:r>
            <w:r>
              <w:t xml:space="preserve"> Ev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87F8B" w:rsidRPr="000A36F0" w:rsidRDefault="00087F8B" w:rsidP="00087F8B">
            <w:r>
              <w:tab/>
              <w:t>F. Evidence #2 “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“(</w:t>
            </w:r>
            <w:r>
              <w:rPr>
                <w:u w:val="single"/>
              </w:rPr>
              <w:tab/>
              <w:t>).</w:t>
            </w:r>
          </w:p>
        </w:tc>
      </w:tr>
      <w:tr w:rsidR="000A36F0" w:rsidTr="00087F8B">
        <w:tc>
          <w:tcPr>
            <w:tcW w:w="9576" w:type="dxa"/>
          </w:tcPr>
          <w:p w:rsidR="000A36F0" w:rsidRDefault="000A36F0" w:rsidP="00087F8B">
            <w:pPr>
              <w:rPr>
                <w:highlight w:val="yellow"/>
              </w:rPr>
            </w:pPr>
            <w:r>
              <w:rPr>
                <w:highlight w:val="yellow"/>
              </w:rPr>
              <w:t>IV. Conclusion</w:t>
            </w:r>
          </w:p>
          <w:p w:rsidR="000A36F0" w:rsidRDefault="000A36F0" w:rsidP="00087F8B">
            <w:r w:rsidRPr="000A36F0">
              <w:tab/>
            </w:r>
            <w:r>
              <w:t>A. Summary of your main points</w:t>
            </w:r>
          </w:p>
          <w:p w:rsidR="000A36F0" w:rsidRDefault="000A36F0" w:rsidP="00087F8B">
            <w:r w:rsidRPr="000A36F0">
              <w:tab/>
            </w:r>
            <w:r>
              <w:t>B. What the character learned OR what the reader should have learned</w:t>
            </w:r>
          </w:p>
          <w:p w:rsidR="000A36F0" w:rsidRPr="000A36F0" w:rsidRDefault="000A36F0" w:rsidP="00087F8B">
            <w:pPr>
              <w:rPr>
                <w:highlight w:val="yellow"/>
              </w:rPr>
            </w:pPr>
            <w:r>
              <w:tab/>
              <w:t xml:space="preserve">C. </w:t>
            </w:r>
            <w:r w:rsidR="00A903E0">
              <w:t>The author’s purpose for writing this work</w:t>
            </w:r>
          </w:p>
        </w:tc>
      </w:tr>
    </w:tbl>
    <w:p w:rsidR="00C44843" w:rsidRPr="0074141E" w:rsidRDefault="00C44843" w:rsidP="00087F8B"/>
    <w:sectPr w:rsidR="00C44843" w:rsidRPr="0074141E" w:rsidSect="00C4484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HKGII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C657B"/>
    <w:rsid w:val="00087F8B"/>
    <w:rsid w:val="000A36F0"/>
    <w:rsid w:val="000E458D"/>
    <w:rsid w:val="00273366"/>
    <w:rsid w:val="00333338"/>
    <w:rsid w:val="00340D22"/>
    <w:rsid w:val="003B3A59"/>
    <w:rsid w:val="00455372"/>
    <w:rsid w:val="005E1B9F"/>
    <w:rsid w:val="006C657B"/>
    <w:rsid w:val="0070206D"/>
    <w:rsid w:val="0074141E"/>
    <w:rsid w:val="00A36549"/>
    <w:rsid w:val="00A903E0"/>
    <w:rsid w:val="00C14F11"/>
    <w:rsid w:val="00C44843"/>
    <w:rsid w:val="00D4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58D"/>
    <w:pPr>
      <w:autoSpaceDE w:val="0"/>
      <w:autoSpaceDN w:val="0"/>
      <w:adjustRightInd w:val="0"/>
    </w:pPr>
    <w:rPr>
      <w:rFonts w:ascii="DHKGII+BookAntiqua" w:hAnsi="DHKGII+BookAntiqua" w:cs="DHKGII+Book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4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">
    <w:name w:val="Light Grid"/>
    <w:basedOn w:val="TableNormal"/>
    <w:uiPriority w:val="62"/>
    <w:rsid w:val="000E458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15</cp:revision>
  <dcterms:created xsi:type="dcterms:W3CDTF">2011-11-03T17:23:00Z</dcterms:created>
  <dcterms:modified xsi:type="dcterms:W3CDTF">2011-11-03T18:04:00Z</dcterms:modified>
</cp:coreProperties>
</file>